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FD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FangSong_GB2312" w:hAnsi="FangSong_GB2312" w:eastAsia="FangSong_GB2312" w:cs="FangSong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附件1：</w:t>
      </w:r>
    </w:p>
    <w:p w14:paraId="2B7B23EE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7CE8F6EC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FangSong_GB2312" w:hAnsi="仿宋" w:eastAsia="FangSong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1B0E9D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6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01A2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A50B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许昌许建物业管理有限公司关于购买零跑C16纯电580km尊享版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、零跑C16增程280km激光雷达版（六座）</w:t>
            </w:r>
          </w:p>
        </w:tc>
      </w:tr>
      <w:tr w14:paraId="3F98DF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0235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3102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5E9534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E05D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526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C6B68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74103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3A77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0A09AFCF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0AF77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B947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250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FangSong_GB2312" w:hAnsi="宋体" w:eastAsia="FangSong_GB2312" w:cs="FangSong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FangSong_GB2312" w:hAnsi="FangSong_GB2312" w:eastAsia="FangSong_GB2312" w:cs="FangSong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4A068480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15E18DDF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258C93CB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>年    月    日</w:t>
      </w:r>
    </w:p>
    <w:p w14:paraId="6F7A947E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7CC09D9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3CDF3CD6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5A48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03080404">
      <w:pPr>
        <w:jc w:val="left"/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</w:pPr>
    </w:p>
    <w:p w14:paraId="4436E5A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5FD94B8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232B6B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FangSong_GB2312" w:hAnsi="FangSong_GB2312" w:eastAsia="FangSong_GB2312" w:cs="FangSong_GB2312"/>
          <w:color w:val="auto"/>
          <w:sz w:val="32"/>
          <w:szCs w:val="32"/>
        </w:rPr>
      </w:pPr>
    </w:p>
    <w:p w14:paraId="4644EE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74B5E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46B8D352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0F9A22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7AB1C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53554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7BCA4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1A3AE415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28601BF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55226C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单位名称(盖章)</w:t>
      </w:r>
    </w:p>
    <w:p w14:paraId="297CA7B9">
      <w:pPr>
        <w:ind w:firstLine="5440" w:firstLineChars="1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71D26E5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1305A13"/>
    <w:rsid w:val="124F64A1"/>
    <w:rsid w:val="1289406A"/>
    <w:rsid w:val="1292638E"/>
    <w:rsid w:val="13E175CD"/>
    <w:rsid w:val="14667AD2"/>
    <w:rsid w:val="15330584"/>
    <w:rsid w:val="156B79B3"/>
    <w:rsid w:val="164953A2"/>
    <w:rsid w:val="1A3B0AC7"/>
    <w:rsid w:val="1BDD6EE9"/>
    <w:rsid w:val="1CCD3C1B"/>
    <w:rsid w:val="1EA2746A"/>
    <w:rsid w:val="1F301408"/>
    <w:rsid w:val="21577120"/>
    <w:rsid w:val="2248289F"/>
    <w:rsid w:val="22682FB8"/>
    <w:rsid w:val="2389558B"/>
    <w:rsid w:val="251A0BFD"/>
    <w:rsid w:val="253B5191"/>
    <w:rsid w:val="260E05A1"/>
    <w:rsid w:val="27307703"/>
    <w:rsid w:val="28A1559D"/>
    <w:rsid w:val="293444FF"/>
    <w:rsid w:val="29C70BBB"/>
    <w:rsid w:val="2A2651C8"/>
    <w:rsid w:val="2C01620C"/>
    <w:rsid w:val="2CDE24A4"/>
    <w:rsid w:val="2CFD2151"/>
    <w:rsid w:val="30822AE2"/>
    <w:rsid w:val="3119780C"/>
    <w:rsid w:val="31B859B9"/>
    <w:rsid w:val="32EE0F67"/>
    <w:rsid w:val="33296D03"/>
    <w:rsid w:val="33505FEC"/>
    <w:rsid w:val="33EB36F8"/>
    <w:rsid w:val="3410132A"/>
    <w:rsid w:val="34B322BA"/>
    <w:rsid w:val="381D77E4"/>
    <w:rsid w:val="3843464F"/>
    <w:rsid w:val="38974E72"/>
    <w:rsid w:val="390C65EA"/>
    <w:rsid w:val="39495F88"/>
    <w:rsid w:val="3AE47B4E"/>
    <w:rsid w:val="3D046FA8"/>
    <w:rsid w:val="3E990E7A"/>
    <w:rsid w:val="405D040F"/>
    <w:rsid w:val="429C453B"/>
    <w:rsid w:val="456C320E"/>
    <w:rsid w:val="4D0C5871"/>
    <w:rsid w:val="4D3342FA"/>
    <w:rsid w:val="4F4C7C06"/>
    <w:rsid w:val="508C2093"/>
    <w:rsid w:val="51510BE7"/>
    <w:rsid w:val="52441102"/>
    <w:rsid w:val="54185563"/>
    <w:rsid w:val="541A1764"/>
    <w:rsid w:val="5ED658B5"/>
    <w:rsid w:val="612639AA"/>
    <w:rsid w:val="631554D1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8C37D6C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qFormat/>
    <w:uiPriority w:val="0"/>
    <w:rPr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418</Characters>
  <Lines>0</Lines>
  <Paragraphs>0</Paragraphs>
  <TotalTime>0</TotalTime>
  <ScaleCrop>false</ScaleCrop>
  <LinksUpToDate>false</LinksUpToDate>
  <CharactersWithSpaces>454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WPS_1658882146</cp:lastModifiedBy>
  <cp:lastPrinted>2025-05-14T07:38:00Z</cp:lastPrinted>
  <dcterms:modified xsi:type="dcterms:W3CDTF">2025-12-03T00:53:07Z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E4A81E4CE8B84DE684E7D32C9ADCCF0B_13</vt:lpwstr>
  </property>
  <property fmtid="{D5CDD505-2E9C-101B-9397-08002B2CF9AE}" pid="4" name="KSOTemplateDocerSaveRecord">
    <vt:lpwstr>eyJoZGlkIjoiMDMwZGM3YTgwNjYzYTQ1M2VjNjE1YTdkNjhkNWNhODciLCJ1c2VySWQiOiIxMzg5MjExMjI0In0=</vt:lpwstr>
  </property>
</Properties>
</file>